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8597" w14:textId="77777777"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14:paraId="3871CFE4" w14:textId="3A15EC80" w:rsidR="00D43B8D" w:rsidRPr="002162B7" w:rsidRDefault="004E6A37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General </w:t>
      </w:r>
      <w:r w:rsidR="00F22E3D">
        <w:rPr>
          <w:b/>
          <w:sz w:val="26"/>
          <w:szCs w:val="26"/>
        </w:rPr>
        <w:t>Board</w:t>
      </w:r>
      <w:r w:rsidR="00D43B8D" w:rsidRPr="002162B7">
        <w:rPr>
          <w:b/>
          <w:sz w:val="26"/>
          <w:szCs w:val="26"/>
        </w:rPr>
        <w:t xml:space="preserve"> Meeting Agenda</w:t>
      </w:r>
    </w:p>
    <w:p w14:paraId="5C26F0DF" w14:textId="69D5DCEB" w:rsidR="0076046A" w:rsidRPr="0076046A" w:rsidRDefault="007C261F" w:rsidP="0076046A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b/>
          <w:sz w:val="26"/>
          <w:szCs w:val="26"/>
        </w:rPr>
        <w:t xml:space="preserve">Monday, </w:t>
      </w:r>
      <w:r w:rsidR="00F235E8">
        <w:rPr>
          <w:b/>
          <w:sz w:val="26"/>
          <w:szCs w:val="26"/>
        </w:rPr>
        <w:t>June 8</w:t>
      </w:r>
      <w:r w:rsidR="00EA58BF">
        <w:rPr>
          <w:b/>
          <w:sz w:val="26"/>
          <w:szCs w:val="26"/>
        </w:rPr>
        <w:t>,</w:t>
      </w:r>
      <w:r w:rsidR="006546A7">
        <w:rPr>
          <w:b/>
          <w:sz w:val="26"/>
          <w:szCs w:val="26"/>
        </w:rPr>
        <w:t xml:space="preserve"> 2020</w:t>
      </w:r>
      <w:r w:rsidR="00D43B8D" w:rsidRPr="002162B7">
        <w:rPr>
          <w:b/>
          <w:sz w:val="26"/>
          <w:szCs w:val="26"/>
        </w:rPr>
        <w:t xml:space="preserve"> at 7:00pm </w:t>
      </w:r>
      <w:r w:rsidR="0076046A">
        <w:rPr>
          <w:b/>
          <w:sz w:val="26"/>
          <w:szCs w:val="26"/>
        </w:rPr>
        <w:t xml:space="preserve">– </w:t>
      </w:r>
      <w:r w:rsidR="0076046A" w:rsidRPr="0076046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CONFERENCE CALL</w:t>
      </w:r>
    </w:p>
    <w:p w14:paraId="5CF390CC" w14:textId="77777777" w:rsidR="0076046A" w:rsidRPr="0076046A" w:rsidRDefault="0076046A" w:rsidP="0076046A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1E51920" w14:textId="77777777" w:rsidR="00CB5BA4" w:rsidRPr="0094015B" w:rsidRDefault="00CB5BA4" w:rsidP="00CB5BA4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r w:rsidRPr="0094015B">
        <w:rPr>
          <w:rFonts w:asciiTheme="minorHAnsi" w:hAnsiTheme="minorHAnsi" w:cstheme="minorHAnsi"/>
          <w:color w:val="222222"/>
          <w:sz w:val="22"/>
          <w:szCs w:val="22"/>
        </w:rPr>
        <w:t>Join Zoom Meeting</w:t>
      </w:r>
      <w:r w:rsidRPr="0094015B">
        <w:rPr>
          <w:rFonts w:asciiTheme="minorHAnsi" w:hAnsiTheme="minorHAnsi" w:cstheme="minorHAnsi"/>
          <w:color w:val="222222"/>
          <w:sz w:val="22"/>
          <w:szCs w:val="22"/>
        </w:rPr>
        <w:br/>
      </w:r>
      <w:hyperlink r:id="rId5" w:tgtFrame="_blank" w:tooltip="Protected by Outlook: https://www.google.com/url?q=https%3A%2F%2Fus02web.zoom.us%2Fj%2F88093087958&amp;sa=D&amp;ust=1591719098235000&amp;usg=AOvVaw2z3kIbBWEObZRj4cs92vrj. Click or tap to follow the link." w:history="1">
        <w:r w:rsidRPr="0094015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https://us02web.zoom.us/j/88093087958</w:t>
        </w:r>
      </w:hyperlink>
    </w:p>
    <w:p w14:paraId="3DC50F82" w14:textId="18BCB191" w:rsidR="00D43B8D" w:rsidRPr="0094015B" w:rsidRDefault="00CB5BA4" w:rsidP="00F536F4">
      <w:pPr>
        <w:pStyle w:val="NormalWeb"/>
        <w:shd w:val="clear" w:color="auto" w:fill="FFFFFF"/>
        <w:jc w:val="center"/>
        <w:rPr>
          <w:b/>
          <w:sz w:val="22"/>
          <w:szCs w:val="22"/>
        </w:rPr>
      </w:pPr>
      <w:r w:rsidRPr="0094015B">
        <w:rPr>
          <w:rFonts w:asciiTheme="minorHAnsi" w:hAnsiTheme="minorHAnsi" w:cstheme="minorHAnsi"/>
          <w:color w:val="222222"/>
          <w:sz w:val="22"/>
          <w:szCs w:val="22"/>
        </w:rPr>
        <w:t>Meeting ID: 880 9308 7958</w:t>
      </w:r>
      <w:r w:rsidRPr="0094015B">
        <w:rPr>
          <w:rFonts w:asciiTheme="minorHAnsi" w:hAnsiTheme="minorHAnsi" w:cstheme="minorHAnsi"/>
          <w:color w:val="222222"/>
          <w:sz w:val="22"/>
          <w:szCs w:val="22"/>
        </w:rPr>
        <w:br/>
        <w:t>One tap mobile</w:t>
      </w:r>
      <w:r w:rsidRPr="0094015B">
        <w:rPr>
          <w:rFonts w:asciiTheme="minorHAnsi" w:hAnsiTheme="minorHAnsi" w:cstheme="minorHAnsi"/>
          <w:color w:val="222222"/>
          <w:sz w:val="22"/>
          <w:szCs w:val="22"/>
        </w:rPr>
        <w:br/>
        <w:t>+</w:t>
      </w:r>
      <w:proofErr w:type="gramStart"/>
      <w:r w:rsidRPr="0094015B">
        <w:rPr>
          <w:rFonts w:asciiTheme="minorHAnsi" w:hAnsiTheme="minorHAnsi" w:cstheme="minorHAnsi"/>
          <w:color w:val="222222"/>
          <w:sz w:val="22"/>
          <w:szCs w:val="22"/>
        </w:rPr>
        <w:t>12532158782,,</w:t>
      </w:r>
      <w:proofErr w:type="gramEnd"/>
      <w:r w:rsidRPr="0094015B">
        <w:rPr>
          <w:rFonts w:asciiTheme="minorHAnsi" w:hAnsiTheme="minorHAnsi" w:cstheme="minorHAnsi"/>
          <w:color w:val="222222"/>
          <w:sz w:val="22"/>
          <w:szCs w:val="22"/>
        </w:rPr>
        <w:t>88093087958# US (Tacoma)</w:t>
      </w:r>
      <w:bookmarkEnd w:id="0"/>
      <w:r>
        <w:rPr>
          <w:rFonts w:ascii="Arial" w:hAnsi="Arial" w:cs="Arial"/>
          <w:color w:val="222222"/>
          <w:sz w:val="20"/>
          <w:szCs w:val="20"/>
        </w:rPr>
        <w:br/>
      </w:r>
    </w:p>
    <w:p w14:paraId="709F6125" w14:textId="32CFCF07" w:rsidR="00D43B8D" w:rsidRPr="0094015B" w:rsidRDefault="000D3A34" w:rsidP="00694F4F">
      <w:pPr>
        <w:pStyle w:val="ListParagraph"/>
        <w:numPr>
          <w:ilvl w:val="0"/>
          <w:numId w:val="2"/>
        </w:numPr>
      </w:pPr>
      <w:r w:rsidRPr="0094015B">
        <w:t xml:space="preserve">Approve minutes from </w:t>
      </w:r>
      <w:r w:rsidR="00F235E8" w:rsidRPr="0094015B">
        <w:t>January 27th</w:t>
      </w:r>
      <w:r w:rsidR="00C00E91" w:rsidRPr="0094015B">
        <w:t>, 2020</w:t>
      </w:r>
      <w:r w:rsidR="00ED1B18" w:rsidRPr="0094015B">
        <w:t xml:space="preserve"> </w:t>
      </w:r>
      <w:r w:rsidR="00F235E8" w:rsidRPr="0094015B">
        <w:t xml:space="preserve">General </w:t>
      </w:r>
      <w:r w:rsidR="00ED1B18" w:rsidRPr="0094015B">
        <w:t>Board meeting</w:t>
      </w:r>
    </w:p>
    <w:p w14:paraId="2D5EAFC5" w14:textId="77777777" w:rsidR="00D553E6" w:rsidRPr="0094015B" w:rsidRDefault="00D553E6" w:rsidP="00D553E6">
      <w:pPr>
        <w:pStyle w:val="ListParagraph"/>
      </w:pPr>
    </w:p>
    <w:p w14:paraId="2489DEA0" w14:textId="36DEFDB5" w:rsidR="00694F4F" w:rsidRPr="0094015B" w:rsidRDefault="00694F4F" w:rsidP="00694F4F">
      <w:pPr>
        <w:pStyle w:val="ListParagraph"/>
        <w:numPr>
          <w:ilvl w:val="0"/>
          <w:numId w:val="2"/>
        </w:numPr>
      </w:pPr>
      <w:r w:rsidRPr="0094015B">
        <w:t>Committee Reports</w:t>
      </w:r>
    </w:p>
    <w:p w14:paraId="7CD7AAC8" w14:textId="602B631F" w:rsidR="00D86B87" w:rsidRPr="0094015B" w:rsidRDefault="00D86B87" w:rsidP="00F40D8A">
      <w:pPr>
        <w:pStyle w:val="ListParagraph"/>
        <w:numPr>
          <w:ilvl w:val="1"/>
          <w:numId w:val="2"/>
        </w:numPr>
      </w:pPr>
      <w:r w:rsidRPr="0094015B">
        <w:t>Landscaping Update (Colleen Weinstein, 5 minutes)</w:t>
      </w:r>
    </w:p>
    <w:p w14:paraId="153DDFC1" w14:textId="1C6C2BC3" w:rsidR="00E8239A" w:rsidRPr="0094015B" w:rsidRDefault="00F40D8A" w:rsidP="00F40D8A">
      <w:pPr>
        <w:pStyle w:val="ListParagraph"/>
        <w:numPr>
          <w:ilvl w:val="1"/>
          <w:numId w:val="2"/>
        </w:numPr>
      </w:pPr>
      <w:r w:rsidRPr="0094015B">
        <w:t xml:space="preserve">Treasurer’s Report (Beth </w:t>
      </w:r>
      <w:proofErr w:type="spellStart"/>
      <w:r w:rsidRPr="0094015B">
        <w:t>Sharlin</w:t>
      </w:r>
      <w:proofErr w:type="spellEnd"/>
      <w:r w:rsidRPr="0094015B">
        <w:t>, 5 minutes)</w:t>
      </w:r>
    </w:p>
    <w:p w14:paraId="62EA535E" w14:textId="283CCEA2" w:rsidR="00E8239A" w:rsidRPr="0094015B" w:rsidRDefault="00E8239A" w:rsidP="00F40D8A">
      <w:pPr>
        <w:pStyle w:val="ListParagraph"/>
        <w:numPr>
          <w:ilvl w:val="1"/>
          <w:numId w:val="2"/>
        </w:numPr>
      </w:pPr>
      <w:r w:rsidRPr="0094015B">
        <w:t>Proposed 2020-21 Budget</w:t>
      </w:r>
      <w:r w:rsidR="002D4E97" w:rsidRPr="0094015B">
        <w:t xml:space="preserve"> (Beth </w:t>
      </w:r>
      <w:proofErr w:type="spellStart"/>
      <w:r w:rsidR="002D4E97" w:rsidRPr="0094015B">
        <w:t>Sharlin</w:t>
      </w:r>
      <w:proofErr w:type="spellEnd"/>
      <w:r w:rsidR="002D4E97" w:rsidRPr="0094015B">
        <w:t xml:space="preserve">, </w:t>
      </w:r>
      <w:r w:rsidR="00895E5B" w:rsidRPr="0094015B">
        <w:t>20</w:t>
      </w:r>
      <w:r w:rsidR="002D4E97" w:rsidRPr="0094015B">
        <w:t xml:space="preserve"> minutes)</w:t>
      </w:r>
    </w:p>
    <w:p w14:paraId="0D733897" w14:textId="3F3DB159" w:rsidR="00E8239A" w:rsidRPr="0094015B" w:rsidRDefault="00E8239A" w:rsidP="00F40D8A">
      <w:pPr>
        <w:pStyle w:val="ListParagraph"/>
        <w:numPr>
          <w:ilvl w:val="1"/>
          <w:numId w:val="2"/>
        </w:numPr>
      </w:pPr>
      <w:r w:rsidRPr="0094015B">
        <w:t>2020-21 PTSA Board and Positions to fill</w:t>
      </w:r>
      <w:r w:rsidR="002D4E97" w:rsidRPr="0094015B">
        <w:t xml:space="preserve"> (Maggie Sweeney, </w:t>
      </w:r>
      <w:r w:rsidR="00EF442E" w:rsidRPr="0094015B">
        <w:t>5</w:t>
      </w:r>
      <w:r w:rsidR="002D4E97" w:rsidRPr="0094015B">
        <w:t xml:space="preserve"> minutes)</w:t>
      </w:r>
    </w:p>
    <w:p w14:paraId="4EBBF637" w14:textId="6515F441" w:rsidR="00CB5BA4" w:rsidRPr="0094015B" w:rsidRDefault="00CB5BA4" w:rsidP="00CB5BA4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94015B">
        <w:rPr>
          <w:rFonts w:eastAsia="Times New Roman" w:cstheme="minorHAnsi"/>
          <w:color w:val="201F1E"/>
        </w:rPr>
        <w:t>President: Maggie Sweeney</w:t>
      </w:r>
    </w:p>
    <w:p w14:paraId="1BE185B5" w14:textId="065FAA80" w:rsidR="00CB5BA4" w:rsidRPr="0094015B" w:rsidRDefault="00CB5BA4" w:rsidP="00CB5BA4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94015B">
        <w:rPr>
          <w:rFonts w:eastAsia="Times New Roman" w:cstheme="minorHAnsi"/>
          <w:color w:val="201F1E"/>
        </w:rPr>
        <w:t>VP: Christina Ellis</w:t>
      </w:r>
    </w:p>
    <w:p w14:paraId="35D32F8B" w14:textId="58368A8B" w:rsidR="00CB5BA4" w:rsidRPr="0094015B" w:rsidRDefault="00CB5BA4" w:rsidP="00CB5BA4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94015B">
        <w:rPr>
          <w:rFonts w:eastAsia="Times New Roman" w:cstheme="minorHAnsi"/>
          <w:color w:val="201F1E"/>
        </w:rPr>
        <w:t xml:space="preserve">Treasurer: Beth </w:t>
      </w:r>
      <w:proofErr w:type="spellStart"/>
      <w:r w:rsidRPr="0094015B">
        <w:rPr>
          <w:rFonts w:eastAsia="Times New Roman" w:cstheme="minorHAnsi"/>
          <w:color w:val="201F1E"/>
        </w:rPr>
        <w:t>Sharlin</w:t>
      </w:r>
      <w:proofErr w:type="spellEnd"/>
    </w:p>
    <w:p w14:paraId="01D3C995" w14:textId="7C7715C9" w:rsidR="00CB5BA4" w:rsidRPr="0094015B" w:rsidRDefault="00CB5BA4" w:rsidP="00CB5BA4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94015B">
        <w:rPr>
          <w:rFonts w:eastAsia="Times New Roman" w:cstheme="minorHAnsi"/>
          <w:color w:val="201F1E"/>
        </w:rPr>
        <w:t>Secretary: Tara Carey</w:t>
      </w:r>
    </w:p>
    <w:p w14:paraId="34E903B0" w14:textId="77777777" w:rsidR="00CB5BA4" w:rsidRPr="0094015B" w:rsidRDefault="00CB5BA4" w:rsidP="00CB5BA4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94015B">
        <w:rPr>
          <w:rFonts w:eastAsia="Times New Roman" w:cstheme="minorHAnsi"/>
          <w:color w:val="201F1E"/>
        </w:rPr>
        <w:t xml:space="preserve">VP Legislative: Joy </w:t>
      </w:r>
      <w:proofErr w:type="spellStart"/>
      <w:r w:rsidRPr="0094015B">
        <w:rPr>
          <w:rFonts w:eastAsia="Times New Roman" w:cstheme="minorHAnsi"/>
          <w:color w:val="201F1E"/>
        </w:rPr>
        <w:t>Sebe</w:t>
      </w:r>
      <w:proofErr w:type="spellEnd"/>
    </w:p>
    <w:p w14:paraId="1671B791" w14:textId="2C6499CA" w:rsidR="00CB5BA4" w:rsidRPr="0094015B" w:rsidRDefault="00CB5BA4" w:rsidP="00CB5BA4">
      <w:pPr>
        <w:pStyle w:val="ListParagraph"/>
        <w:numPr>
          <w:ilvl w:val="1"/>
          <w:numId w:val="2"/>
        </w:numPr>
      </w:pPr>
      <w:r w:rsidRPr="0094015B">
        <w:t>Awards Presentation</w:t>
      </w:r>
      <w:r w:rsidR="00C41AEC" w:rsidRPr="0094015B">
        <w:t xml:space="preserve"> (Maggie Sweeney, </w:t>
      </w:r>
      <w:r w:rsidR="005719B8" w:rsidRPr="0094015B">
        <w:t>5</w:t>
      </w:r>
      <w:r w:rsidR="00C41AEC" w:rsidRPr="0094015B">
        <w:t xml:space="preserve"> minutes)</w:t>
      </w:r>
    </w:p>
    <w:p w14:paraId="73D53007" w14:textId="184EB7CC" w:rsidR="00C00E91" w:rsidRPr="0094015B" w:rsidRDefault="00E8239A" w:rsidP="00E8239A">
      <w:r w:rsidRPr="0094015B"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</w:r>
    </w:p>
    <w:p w14:paraId="5EE4D43D" w14:textId="77777777" w:rsidR="00694F4F" w:rsidRPr="0094015B" w:rsidRDefault="00FD530C" w:rsidP="00FD530C">
      <w:pPr>
        <w:pStyle w:val="ListParagraph"/>
        <w:numPr>
          <w:ilvl w:val="0"/>
          <w:numId w:val="2"/>
        </w:numPr>
      </w:pPr>
      <w:r w:rsidRPr="0094015B">
        <w:t>New</w:t>
      </w:r>
      <w:r w:rsidR="00694F4F" w:rsidRPr="0094015B">
        <w:t xml:space="preserve"> Business</w:t>
      </w:r>
    </w:p>
    <w:p w14:paraId="0BAF0B98" w14:textId="77777777" w:rsidR="00D553E6" w:rsidRPr="0094015B" w:rsidRDefault="00D553E6" w:rsidP="00D553E6">
      <w:pPr>
        <w:pStyle w:val="ListParagraph"/>
      </w:pPr>
    </w:p>
    <w:p w14:paraId="555C7B1E" w14:textId="44CA9FA7" w:rsidR="00694F4F" w:rsidRPr="0094015B" w:rsidRDefault="007714B2" w:rsidP="003B1EE0">
      <w:pPr>
        <w:pStyle w:val="ListParagraph"/>
        <w:numPr>
          <w:ilvl w:val="0"/>
          <w:numId w:val="2"/>
        </w:numPr>
      </w:pPr>
      <w:r w:rsidRPr="0094015B">
        <w:t>Principal’s Report</w:t>
      </w:r>
    </w:p>
    <w:p w14:paraId="2C5B9559" w14:textId="26261170" w:rsidR="009B1517" w:rsidRPr="0094015B" w:rsidRDefault="009B1517" w:rsidP="003B1EE0">
      <w:pPr>
        <w:pStyle w:val="ListParagraph"/>
        <w:numPr>
          <w:ilvl w:val="1"/>
          <w:numId w:val="2"/>
        </w:numPr>
      </w:pPr>
      <w:r w:rsidRPr="0094015B">
        <w:t>Fall school options</w:t>
      </w:r>
    </w:p>
    <w:p w14:paraId="1D77CCC2" w14:textId="2A365478" w:rsidR="009B1517" w:rsidRPr="0094015B" w:rsidRDefault="009B1517" w:rsidP="009B1517">
      <w:pPr>
        <w:pStyle w:val="ListParagraph"/>
        <w:numPr>
          <w:ilvl w:val="1"/>
          <w:numId w:val="2"/>
        </w:numPr>
      </w:pPr>
      <w:r w:rsidRPr="0094015B">
        <w:t>Family support funds update</w:t>
      </w:r>
    </w:p>
    <w:p w14:paraId="01534F8C" w14:textId="20E45771" w:rsidR="009B1517" w:rsidRPr="0094015B" w:rsidRDefault="009B1517" w:rsidP="003B1EE0">
      <w:pPr>
        <w:pStyle w:val="ListParagraph"/>
        <w:numPr>
          <w:ilvl w:val="1"/>
          <w:numId w:val="2"/>
        </w:numPr>
      </w:pPr>
      <w:r w:rsidRPr="0094015B">
        <w:t>Families served</w:t>
      </w:r>
    </w:p>
    <w:p w14:paraId="72FB5A99" w14:textId="3E72A24B" w:rsidR="009B1517" w:rsidRPr="0094015B" w:rsidRDefault="009B1517" w:rsidP="003B1EE0">
      <w:pPr>
        <w:pStyle w:val="ListParagraph"/>
        <w:numPr>
          <w:ilvl w:val="1"/>
          <w:numId w:val="2"/>
        </w:numPr>
      </w:pPr>
      <w:r w:rsidRPr="0094015B">
        <w:t>Data on number of students accessing remote learning</w:t>
      </w:r>
    </w:p>
    <w:p w14:paraId="4EC8F6DB" w14:textId="49B7450F" w:rsidR="009B1517" w:rsidRPr="0094015B" w:rsidRDefault="009B1517" w:rsidP="003B1EE0">
      <w:pPr>
        <w:pStyle w:val="ListParagraph"/>
        <w:numPr>
          <w:ilvl w:val="1"/>
          <w:numId w:val="2"/>
        </w:numPr>
      </w:pPr>
      <w:r w:rsidRPr="0094015B">
        <w:t>Student survey results</w:t>
      </w:r>
    </w:p>
    <w:p w14:paraId="16E120A0" w14:textId="74813CC1" w:rsidR="009B1517" w:rsidRPr="0094015B" w:rsidRDefault="009B1517" w:rsidP="009B1517">
      <w:pPr>
        <w:pStyle w:val="ListParagraph"/>
        <w:numPr>
          <w:ilvl w:val="1"/>
          <w:numId w:val="2"/>
        </w:numPr>
      </w:pPr>
      <w:r w:rsidRPr="0094015B">
        <w:t>Community based agencies partnering with Jane Addams during the school closure</w:t>
      </w:r>
    </w:p>
    <w:sectPr w:rsidR="009B1517" w:rsidRPr="0094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8D"/>
    <w:rsid w:val="000B0DE0"/>
    <w:rsid w:val="000D3A34"/>
    <w:rsid w:val="00100449"/>
    <w:rsid w:val="001709B6"/>
    <w:rsid w:val="001D70D5"/>
    <w:rsid w:val="002162B7"/>
    <w:rsid w:val="00294DD1"/>
    <w:rsid w:val="002D4E97"/>
    <w:rsid w:val="0033482D"/>
    <w:rsid w:val="003642D8"/>
    <w:rsid w:val="003B1EE0"/>
    <w:rsid w:val="004A7DED"/>
    <w:rsid w:val="004E2D50"/>
    <w:rsid w:val="004E6A37"/>
    <w:rsid w:val="00527CE4"/>
    <w:rsid w:val="00551B03"/>
    <w:rsid w:val="00552775"/>
    <w:rsid w:val="005719B8"/>
    <w:rsid w:val="0057268C"/>
    <w:rsid w:val="005C76B4"/>
    <w:rsid w:val="006546A7"/>
    <w:rsid w:val="00654CD2"/>
    <w:rsid w:val="00663D7B"/>
    <w:rsid w:val="00671712"/>
    <w:rsid w:val="00694F4F"/>
    <w:rsid w:val="00716B05"/>
    <w:rsid w:val="0076046A"/>
    <w:rsid w:val="007714B2"/>
    <w:rsid w:val="007B2531"/>
    <w:rsid w:val="007C261F"/>
    <w:rsid w:val="007C30B1"/>
    <w:rsid w:val="008266AD"/>
    <w:rsid w:val="00835936"/>
    <w:rsid w:val="00895E5B"/>
    <w:rsid w:val="008B7CDD"/>
    <w:rsid w:val="00900496"/>
    <w:rsid w:val="0091302B"/>
    <w:rsid w:val="0094015B"/>
    <w:rsid w:val="009B1517"/>
    <w:rsid w:val="009B59EC"/>
    <w:rsid w:val="00A01CDB"/>
    <w:rsid w:val="00A0398D"/>
    <w:rsid w:val="00A10760"/>
    <w:rsid w:val="00A21CB1"/>
    <w:rsid w:val="00A758EA"/>
    <w:rsid w:val="00B15768"/>
    <w:rsid w:val="00B755F8"/>
    <w:rsid w:val="00BC38A5"/>
    <w:rsid w:val="00C00E91"/>
    <w:rsid w:val="00C41AEC"/>
    <w:rsid w:val="00C702F7"/>
    <w:rsid w:val="00CB21D7"/>
    <w:rsid w:val="00CB5BA4"/>
    <w:rsid w:val="00D43B8D"/>
    <w:rsid w:val="00D553E6"/>
    <w:rsid w:val="00D86B87"/>
    <w:rsid w:val="00D92A6B"/>
    <w:rsid w:val="00DA7AA5"/>
    <w:rsid w:val="00DC07DD"/>
    <w:rsid w:val="00DE31F6"/>
    <w:rsid w:val="00E653D8"/>
    <w:rsid w:val="00E70DD1"/>
    <w:rsid w:val="00E8239A"/>
    <w:rsid w:val="00EA54AC"/>
    <w:rsid w:val="00EA58BF"/>
    <w:rsid w:val="00ED1B18"/>
    <w:rsid w:val="00EF442E"/>
    <w:rsid w:val="00F112CB"/>
    <w:rsid w:val="00F22E3D"/>
    <w:rsid w:val="00F235E8"/>
    <w:rsid w:val="00F30296"/>
    <w:rsid w:val="00F40D8A"/>
    <w:rsid w:val="00F536F4"/>
    <w:rsid w:val="00F7446D"/>
    <w:rsid w:val="00FB41AD"/>
    <w:rsid w:val="00FD530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5F8F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  <w:style w:type="paragraph" w:customStyle="1" w:styleId="xmsonormal">
    <w:name w:val="x_msonormal"/>
    <w:basedOn w:val="Normal"/>
    <w:rsid w:val="0076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C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5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www.google.com%2Furl%3Fq%3Dhttps%253A%252F%252Fus02web.zoom.us%252Fj%252F88093087958%26sa%3DD%26ust%3D1591719098235000%26usg%3DAOvVaw2z3kIbBWEObZRj4cs92vrj&amp;data=02%7C01%7C%7Cc77f057ec80c4c15b04b08d808a1f632%7C84df9e7fe9f640afb435aaaaaaaaaaaa%7C1%7C0%7C637268838991452347&amp;sdata=S94aOw0gCBfDMktRb7BaFw3vc7c%2B71XOHXpoUiiSEA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15</cp:revision>
  <dcterms:created xsi:type="dcterms:W3CDTF">2020-06-02T17:11:00Z</dcterms:created>
  <dcterms:modified xsi:type="dcterms:W3CDTF">2020-06-08T16:41:00Z</dcterms:modified>
</cp:coreProperties>
</file>