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39C8" w14:textId="57C4DC7A" w:rsidR="000A524C" w:rsidRDefault="00625C7F">
      <w:r>
        <w:rPr>
          <w:rFonts w:ascii="Arial" w:hAnsi="Arial" w:cs="Arial"/>
          <w:color w:val="252525"/>
          <w:shd w:val="clear" w:color="auto" w:fill="FFFFFF"/>
        </w:rPr>
        <w:t xml:space="preserve">Jane Addams PTSA Board Meeting Agenda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Monday, December 10, 2018 at 7pm in the Library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1. 7:00-7:05: Welcome/Introductions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2. 7:05-7:15: Schools First Presentation, Ethan </w:t>
      </w:r>
      <w:proofErr w:type="spellStart"/>
      <w:r>
        <w:rPr>
          <w:rFonts w:ascii="Arial" w:hAnsi="Arial" w:cs="Arial"/>
          <w:color w:val="252525"/>
          <w:shd w:val="clear" w:color="auto" w:fill="FFFFFF"/>
        </w:rPr>
        <w:t>Morss</w:t>
      </w:r>
      <w:proofErr w:type="spellEnd"/>
      <w:r>
        <w:rPr>
          <w:rFonts w:ascii="Arial" w:hAnsi="Arial" w:cs="Arial"/>
          <w:color w:val="252525"/>
          <w:shd w:val="clear" w:color="auto" w:fill="FFFFFF"/>
        </w:rPr>
        <w:t xml:space="preserve"> and Peter Maier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3. 7:15-7:25: General Membership vote on budget amendments, Paul Weinstein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4. 7:25-7:30: Approve minutes from November 5 Board meeting, Kim Love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5. Committee Reports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7:30-7:40: Treasurer’s report, Paul Weinstein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7:40-7:45: Communications update, Julie Bradley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7:45-7:50: Landscaping update, Colleen Weinstein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7:50-7:55: Membership report, Julie Bisson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7:55-8:00: Nominating Committee, Julie Bradley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6. Ongoing Business • None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7. New Business • 8:00-8:10: Issues with gift card drive, Julie Bradley &amp; Kathy </w:t>
      </w:r>
      <w:proofErr w:type="spellStart"/>
      <w:r>
        <w:rPr>
          <w:rFonts w:ascii="Arial" w:hAnsi="Arial" w:cs="Arial"/>
          <w:color w:val="252525"/>
          <w:shd w:val="clear" w:color="auto" w:fill="FFFFFF"/>
        </w:rPr>
        <w:t>Gerke</w:t>
      </w:r>
      <w:proofErr w:type="spellEnd"/>
      <w:r>
        <w:rPr>
          <w:rFonts w:ascii="Arial" w:hAnsi="Arial" w:cs="Arial"/>
          <w:color w:val="252525"/>
          <w:shd w:val="clear" w:color="auto" w:fill="FFFFFF"/>
        </w:rPr>
        <w:t xml:space="preserve">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8. 8:10-8:30: Principal’s Report, Paula Montgomery -</w:t>
      </w:r>
    </w:p>
    <w:sectPr w:rsidR="000A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7F"/>
    <w:rsid w:val="000A524C"/>
    <w:rsid w:val="006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EB03"/>
  <w15:chartTrackingRefBased/>
  <w15:docId w15:val="{0F6D04BC-D4A5-487C-978A-6E44086E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Matthieu</dc:creator>
  <cp:keywords/>
  <dc:description/>
  <cp:lastModifiedBy>Trisha Matthieu</cp:lastModifiedBy>
  <cp:revision>1</cp:revision>
  <dcterms:created xsi:type="dcterms:W3CDTF">2020-07-31T15:22:00Z</dcterms:created>
  <dcterms:modified xsi:type="dcterms:W3CDTF">2020-07-31T15:23:00Z</dcterms:modified>
</cp:coreProperties>
</file>